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3CB9C" w14:textId="59FEB28C" w:rsidR="0015049C" w:rsidRPr="009C0451" w:rsidRDefault="004025B9" w:rsidP="009C0451">
      <w:pPr>
        <w:autoSpaceDE w:val="0"/>
        <w:autoSpaceDN w:val="0"/>
        <w:adjustRightInd w:val="0"/>
        <w:ind w:left="180" w:hanging="180"/>
        <w:rPr>
          <w:sz w:val="36"/>
          <w:szCs w:val="36"/>
        </w:rPr>
      </w:pPr>
      <w:r>
        <w:rPr>
          <w:b/>
          <w:bCs/>
          <w:sz w:val="44"/>
          <w:szCs w:val="20"/>
        </w:rPr>
        <w:t xml:space="preserve">Papa Was </w:t>
      </w:r>
      <w:proofErr w:type="gramStart"/>
      <w:r>
        <w:rPr>
          <w:b/>
          <w:bCs/>
          <w:sz w:val="44"/>
          <w:szCs w:val="20"/>
        </w:rPr>
        <w:t>A</w:t>
      </w:r>
      <w:proofErr w:type="gramEnd"/>
      <w:r>
        <w:rPr>
          <w:b/>
          <w:bCs/>
          <w:sz w:val="44"/>
          <w:szCs w:val="20"/>
        </w:rPr>
        <w:t xml:space="preserve"> Rollin’ Stone</w:t>
      </w:r>
      <w:r w:rsidR="009C0451">
        <w:rPr>
          <w:b/>
          <w:bCs/>
          <w:sz w:val="44"/>
          <w:szCs w:val="20"/>
        </w:rPr>
        <w:t xml:space="preserve"> </w:t>
      </w:r>
      <w:r w:rsidR="002D768C">
        <w:rPr>
          <w:b/>
          <w:bCs/>
          <w:sz w:val="44"/>
          <w:szCs w:val="20"/>
        </w:rPr>
        <w:t>–</w:t>
      </w:r>
      <w:r w:rsidR="009C0451">
        <w:rPr>
          <w:b/>
          <w:bCs/>
          <w:sz w:val="44"/>
          <w:szCs w:val="20"/>
        </w:rPr>
        <w:t xml:space="preserve"> </w:t>
      </w:r>
      <w:r>
        <w:rPr>
          <w:sz w:val="36"/>
          <w:szCs w:val="36"/>
        </w:rPr>
        <w:t>The Temptations</w:t>
      </w:r>
    </w:p>
    <w:p w14:paraId="0FA6E7E8" w14:textId="77777777" w:rsidR="00F1751B" w:rsidRPr="00155E3A" w:rsidRDefault="00F1751B" w:rsidP="00F1751B">
      <w:pPr>
        <w:jc w:val="both"/>
        <w:rPr>
          <w:sz w:val="16"/>
          <w:szCs w:val="16"/>
        </w:rPr>
      </w:pPr>
    </w:p>
    <w:p w14:paraId="633DF76C" w14:textId="6654BB7F" w:rsidR="007B7A84" w:rsidRPr="00155E3A" w:rsidRDefault="00AE6801" w:rsidP="004025B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155E3A"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="004025B9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025B9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4025B9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E662B3" w:rsidRPr="00155E3A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 w:rsidR="004025B9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4025B9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4025B9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4025B9"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 w:rsidR="004025B9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4025B9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It was the third of</w:t>
      </w:r>
    </w:p>
    <w:p w14:paraId="5B49D382" w14:textId="77777777" w:rsidR="007B7A84" w:rsidRPr="00155E3A" w:rsidRDefault="007B7A84" w:rsidP="007B7A8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244643D" w14:textId="77777777" w:rsidR="00BA4358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September that day I'll always </w:t>
      </w:r>
    </w:p>
    <w:p w14:paraId="01F3373B" w14:textId="77777777" w:rsidR="00BA4358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proofErr w:type="gramStart"/>
      <w:r w:rsidRPr="004025B9">
        <w:rPr>
          <w:rFonts w:ascii="Times New Roman" w:hAnsi="Times New Roman" w:cs="Times New Roman"/>
          <w:sz w:val="40"/>
          <w:szCs w:val="40"/>
        </w:rPr>
        <w:t>re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proofErr w:type="gramEnd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member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sz w:val="40"/>
          <w:szCs w:val="40"/>
        </w:rPr>
        <w:t>yes I will</w:t>
      </w:r>
      <w:r w:rsidR="00BA4358"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sz w:val="40"/>
          <w:szCs w:val="40"/>
        </w:rPr>
        <w:t>'</w:t>
      </w:r>
      <w:r w:rsidR="00BA4358">
        <w:rPr>
          <w:rFonts w:ascii="Times New Roman" w:hAnsi="Times New Roman" w:cs="Times New Roman"/>
          <w:sz w:val="40"/>
          <w:szCs w:val="40"/>
        </w:rPr>
        <w:t>c</w:t>
      </w:r>
      <w:r w:rsidRPr="004025B9">
        <w:rPr>
          <w:rFonts w:ascii="Times New Roman" w:hAnsi="Times New Roman" w:cs="Times New Roman"/>
          <w:sz w:val="40"/>
          <w:szCs w:val="40"/>
        </w:rPr>
        <w:t xml:space="preserve">os </w:t>
      </w:r>
    </w:p>
    <w:p w14:paraId="4AB989B8" w14:textId="77777777" w:rsidR="00BA4358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that was the day, t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hat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 my daddy </w:t>
      </w:r>
    </w:p>
    <w:p w14:paraId="605566D7" w14:textId="1C381AC4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died.</w:t>
      </w:r>
    </w:p>
    <w:p w14:paraId="78C126EC" w14:textId="73DF2050" w:rsidR="004025B9" w:rsidRP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I never got a chance to see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>him;</w:t>
      </w:r>
      <w:proofErr w:type="gramEnd"/>
    </w:p>
    <w:p w14:paraId="6AC43943" w14:textId="51E78F8D" w:rsidR="004025B9" w:rsidRP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Never heard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nothin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>' but bad things about him.</w:t>
      </w:r>
    </w:p>
    <w:p w14:paraId="7DEDF245" w14:textId="3B7B030B" w:rsid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Mama, I'm depending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 xml:space="preserve">on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sz w:val="40"/>
          <w:szCs w:val="40"/>
        </w:rPr>
        <w:t>you</w:t>
      </w:r>
      <w:proofErr w:type="gramEnd"/>
      <w:r w:rsidRPr="004025B9">
        <w:rPr>
          <w:rFonts w:ascii="Times New Roman" w:hAnsi="Times New Roman" w:cs="Times New Roman"/>
          <w:sz w:val="40"/>
          <w:szCs w:val="40"/>
        </w:rPr>
        <w:t xml:space="preserve">, to tell me the </w:t>
      </w:r>
    </w:p>
    <w:p w14:paraId="5FD75316" w14:textId="77777777" w:rsid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truth.   </w:t>
      </w:r>
    </w:p>
    <w:p w14:paraId="7015B418" w14:textId="629B4BB5" w:rsidR="004025B9" w:rsidRPr="004025B9" w:rsidRDefault="004025B9" w:rsidP="004025B9">
      <w:pPr>
        <w:pStyle w:val="HTMLPreformatted"/>
        <w:rPr>
          <w:rFonts w:ascii="Times New Roman" w:hAnsi="Times New Roman" w:cs="Times New Roman"/>
          <w:i/>
          <w:iCs/>
          <w:sz w:val="40"/>
          <w:szCs w:val="40"/>
        </w:rPr>
      </w:pPr>
      <w:r w:rsidRPr="004025B9">
        <w:rPr>
          <w:rFonts w:ascii="Times New Roman" w:hAnsi="Times New Roman" w:cs="Times New Roman"/>
          <w:i/>
          <w:iCs/>
          <w:sz w:val="40"/>
          <w:szCs w:val="40"/>
        </w:rPr>
        <w:t xml:space="preserve">(Spoken) Mama just hung her head and </w:t>
      </w:r>
      <w:proofErr w:type="gramStart"/>
      <w:r w:rsidRPr="004025B9">
        <w:rPr>
          <w:rFonts w:ascii="Times New Roman" w:hAnsi="Times New Roman" w:cs="Times New Roman"/>
          <w:i/>
          <w:iCs/>
          <w:sz w:val="40"/>
          <w:szCs w:val="40"/>
        </w:rPr>
        <w:t>said;</w:t>
      </w:r>
      <w:proofErr w:type="gramEnd"/>
      <w:r w:rsidRPr="004025B9">
        <w:rPr>
          <w:rFonts w:ascii="Times New Roman" w:hAnsi="Times New Roman" w:cs="Times New Roman"/>
          <w:i/>
          <w:iCs/>
          <w:sz w:val="40"/>
          <w:szCs w:val="40"/>
        </w:rPr>
        <w:t xml:space="preserve"> son...</w:t>
      </w:r>
    </w:p>
    <w:p w14:paraId="0BAB00E6" w14:textId="77777777" w:rsidR="004025B9" w:rsidRPr="004025B9" w:rsidRDefault="004025B9" w:rsidP="004025B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25B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2732C1AE" w14:textId="725F3E24" w:rsidR="004025B9" w:rsidRPr="004025B9" w:rsidRDefault="004025B9" w:rsidP="004025B9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Chorus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Papa was a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'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stone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025B9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22BFEC50" w14:textId="2E89D4C0" w:rsidR="00BA4358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BA4358" w:rsidRPr="00BA4358">
        <w:rPr>
          <w:rFonts w:ascii="Times New Roman" w:hAnsi="Times New Roman" w:cs="Times New Roman"/>
          <w:sz w:val="40"/>
          <w:szCs w:val="40"/>
        </w:rPr>
        <w:t xml:space="preserve">wherever he laid his </w:t>
      </w:r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BA4358" w:rsidRPr="00BA4358">
        <w:rPr>
          <w:rFonts w:ascii="Times New Roman" w:hAnsi="Times New Roman" w:cs="Times New Roman"/>
          <w:sz w:val="40"/>
          <w:szCs w:val="40"/>
        </w:rPr>
        <w:t>hat, was his home.</w:t>
      </w:r>
    </w:p>
    <w:p w14:paraId="291A23DE" w14:textId="30F06E08" w:rsid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BA4358">
        <w:rPr>
          <w:rFonts w:ascii="Times New Roman" w:hAnsi="Times New Roman" w:cs="Times New Roman"/>
          <w:sz w:val="40"/>
          <w:szCs w:val="40"/>
        </w:rPr>
        <w:t xml:space="preserve">when he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died, </w:t>
      </w:r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all he left us </w:t>
      </w:r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9BE30FA" w14:textId="302F4749" w:rsidR="004025B9" w:rsidRP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sz w:val="40"/>
          <w:szCs w:val="40"/>
        </w:rPr>
        <w:t>a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32057BCE" w14:textId="572EF472" w:rsid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Papa was a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'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stone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025B9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2623667B" w14:textId="44D01C5A" w:rsidR="00BA4358" w:rsidRDefault="004025B9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BA4358" w:rsidRPr="00BA4358">
        <w:rPr>
          <w:rFonts w:ascii="Times New Roman" w:hAnsi="Times New Roman" w:cs="Times New Roman"/>
          <w:sz w:val="40"/>
          <w:szCs w:val="40"/>
        </w:rPr>
        <w:t xml:space="preserve">wherever he laid his </w:t>
      </w:r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BA4358"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BA4358" w:rsidRPr="00BA4358">
        <w:rPr>
          <w:rFonts w:ascii="Times New Roman" w:hAnsi="Times New Roman" w:cs="Times New Roman"/>
          <w:sz w:val="40"/>
          <w:szCs w:val="40"/>
        </w:rPr>
        <w:t>hat, was his home.</w:t>
      </w:r>
    </w:p>
    <w:p w14:paraId="176B4BA8" w14:textId="2F84540F" w:rsid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when he died, </w:t>
      </w:r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="004025B9"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all he left us </w:t>
      </w:r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A4219E4" w14:textId="6187DE34" w:rsidR="004025B9" w:rsidRPr="004025B9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sz w:val="40"/>
          <w:szCs w:val="40"/>
        </w:rPr>
        <w:t>a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061E6E1" w14:textId="77777777" w:rsidR="004025B9" w:rsidRPr="004025B9" w:rsidRDefault="004025B9" w:rsidP="004025B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25B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CD40B25" w14:textId="30C78438" w:rsidR="004025B9" w:rsidRPr="00BA4358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BA43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4358" w:rsidRPr="004025B9">
        <w:rPr>
          <w:rFonts w:ascii="Times New Roman" w:hAnsi="Times New Roman" w:cs="Times New Roman"/>
          <w:sz w:val="40"/>
          <w:szCs w:val="40"/>
        </w:rPr>
        <w:t xml:space="preserve">Hey, </w:t>
      </w:r>
    </w:p>
    <w:p w14:paraId="7BE4D7EA" w14:textId="77777777" w:rsidR="004025B9" w:rsidRPr="004025B9" w:rsidRDefault="004025B9" w:rsidP="004025B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30D15B85" w14:textId="77777777" w:rsidR="00BA4358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Mama, </w:t>
      </w:r>
    </w:p>
    <w:p w14:paraId="5639770E" w14:textId="77777777" w:rsidR="00BA4358" w:rsidRDefault="004025B9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sz w:val="40"/>
          <w:szCs w:val="40"/>
        </w:rPr>
        <w:t xml:space="preserve">is it true what they say that Papa never worked a day in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>his</w:t>
      </w:r>
      <w:proofErr w:type="gramEnd"/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AFC7860" w14:textId="77777777" w:rsidR="00BA4358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life?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And mama, </w:t>
      </w:r>
    </w:p>
    <w:p w14:paraId="37BB99B7" w14:textId="77777777" w:rsidR="00BA4358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some bad talk going around town saying that Papa had three outside children,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and </w:t>
      </w:r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another</w:t>
      </w:r>
      <w:proofErr w:type="gram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B744D28" w14:textId="3304D865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[Bbm]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wife....and that </w:t>
      </w:r>
      <w:proofErr w:type="spellStart"/>
      <w:r w:rsidR="004025B9" w:rsidRPr="004025B9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 right</w:t>
      </w:r>
    </w:p>
    <w:p w14:paraId="6F20CDBC" w14:textId="13402EC2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Hey I heard '</w:t>
      </w:r>
      <w:proofErr w:type="spellStart"/>
      <w:r w:rsidR="004025B9" w:rsidRPr="004025B9">
        <w:rPr>
          <w:rFonts w:ascii="Times New Roman" w:hAnsi="Times New Roman" w:cs="Times New Roman"/>
          <w:sz w:val="40"/>
          <w:szCs w:val="40"/>
        </w:rPr>
        <w:t>em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 talk about Papa </w:t>
      </w:r>
      <w:proofErr w:type="spellStart"/>
      <w:r w:rsidR="004025B9" w:rsidRPr="004025B9">
        <w:rPr>
          <w:rFonts w:ascii="Times New Roman" w:hAnsi="Times New Roman" w:cs="Times New Roman"/>
          <w:sz w:val="40"/>
          <w:szCs w:val="40"/>
        </w:rPr>
        <w:t>doin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' some store-front </w:t>
      </w:r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preaching</w:t>
      </w:r>
      <w:proofErr w:type="gramEnd"/>
    </w:p>
    <w:p w14:paraId="7D053BB7" w14:textId="631F37ED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proofErr w:type="spellStart"/>
      <w:r w:rsidR="004025B9" w:rsidRPr="004025B9">
        <w:rPr>
          <w:rFonts w:ascii="Times New Roman" w:hAnsi="Times New Roman" w:cs="Times New Roman"/>
          <w:sz w:val="40"/>
          <w:szCs w:val="40"/>
        </w:rPr>
        <w:t>Talkin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>' about saving souls and all the time leeching,</w:t>
      </w:r>
    </w:p>
    <w:p w14:paraId="056E6465" w14:textId="3FB1636D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lastRenderedPageBreak/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Dealing in dirt, and stealing in the name of the </w:t>
      </w:r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Lord</w:t>
      </w:r>
      <w:proofErr w:type="gramEnd"/>
    </w:p>
    <w:p w14:paraId="74803048" w14:textId="77777777" w:rsidR="004025B9" w:rsidRPr="004025B9" w:rsidRDefault="004025B9" w:rsidP="004025B9">
      <w:pPr>
        <w:pStyle w:val="HTMLPreformatted"/>
        <w:rPr>
          <w:rFonts w:ascii="Times New Roman" w:hAnsi="Times New Roman" w:cs="Times New Roman"/>
          <w:i/>
          <w:iCs/>
          <w:sz w:val="40"/>
          <w:szCs w:val="40"/>
        </w:rPr>
      </w:pPr>
      <w:r w:rsidRPr="004025B9">
        <w:rPr>
          <w:rFonts w:ascii="Times New Roman" w:hAnsi="Times New Roman" w:cs="Times New Roman"/>
          <w:i/>
          <w:iCs/>
          <w:sz w:val="40"/>
          <w:szCs w:val="40"/>
        </w:rPr>
        <w:t>(Spoken) And mama just hung her head and said:</w:t>
      </w:r>
    </w:p>
    <w:p w14:paraId="4F7F7735" w14:textId="77777777" w:rsidR="00BA4358" w:rsidRPr="004025B9" w:rsidRDefault="004025B9" w:rsidP="00BA435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80D03EB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Papa was a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'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stone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025B9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565C3C24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 xml:space="preserve">wherever he laid his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>hat, was his home.</w:t>
      </w:r>
    </w:p>
    <w:p w14:paraId="2B7C0EE4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 xml:space="preserve">when he </w:t>
      </w:r>
      <w:r w:rsidRPr="004025B9">
        <w:rPr>
          <w:rFonts w:ascii="Times New Roman" w:hAnsi="Times New Roman" w:cs="Times New Roman"/>
          <w:sz w:val="40"/>
          <w:szCs w:val="40"/>
        </w:rPr>
        <w:t xml:space="preserve">died,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all he left us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1540430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sz w:val="40"/>
          <w:szCs w:val="40"/>
        </w:rPr>
        <w:t>a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F318A98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Papa was a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'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stone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025B9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4A9EA4F0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 xml:space="preserve">wherever he laid his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>hat, was his home.</w:t>
      </w:r>
    </w:p>
    <w:p w14:paraId="432A5C1C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when he died,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all he left us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B1C7E9B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sz w:val="40"/>
          <w:szCs w:val="40"/>
        </w:rPr>
        <w:t>a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1F31D162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25B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7D73754D" w14:textId="034A967C" w:rsidR="004025B9" w:rsidRPr="00BA4358" w:rsidRDefault="004025B9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  <w:r w:rsidR="00BA435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BA4358" w:rsidRPr="004025B9">
        <w:rPr>
          <w:rFonts w:ascii="Times New Roman" w:hAnsi="Times New Roman" w:cs="Times New Roman"/>
          <w:sz w:val="40"/>
          <w:szCs w:val="40"/>
        </w:rPr>
        <w:t xml:space="preserve">Hey, </w:t>
      </w:r>
    </w:p>
    <w:p w14:paraId="516811D8" w14:textId="77777777" w:rsidR="004025B9" w:rsidRPr="004025B9" w:rsidRDefault="004025B9" w:rsidP="004025B9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CC54E45" w14:textId="2E68C72F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Mama, I heard Papa call himself a jack of all </w:t>
      </w:r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trades;</w:t>
      </w:r>
      <w:proofErr w:type="gramEnd"/>
    </w:p>
    <w:p w14:paraId="2D357F3A" w14:textId="04AE2F78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Tell me, is that what sent Papa to an early grave?</w:t>
      </w:r>
    </w:p>
    <w:p w14:paraId="636233E4" w14:textId="295FB675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Folks say Papa would beg borrow or steal to pay his bills.</w:t>
      </w:r>
    </w:p>
    <w:p w14:paraId="0F39FB41" w14:textId="57E77241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Hey, Mama, folks say Papa never was much on </w:t>
      </w:r>
      <w:proofErr w:type="spellStart"/>
      <w:proofErr w:type="gramStart"/>
      <w:r w:rsidR="004025B9" w:rsidRPr="004025B9">
        <w:rPr>
          <w:rFonts w:ascii="Times New Roman" w:hAnsi="Times New Roman" w:cs="Times New Roman"/>
          <w:sz w:val="40"/>
          <w:szCs w:val="40"/>
        </w:rPr>
        <w:t>thinkin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>';</w:t>
      </w:r>
      <w:proofErr w:type="gramEnd"/>
    </w:p>
    <w:p w14:paraId="51C941E2" w14:textId="651719F4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 xml:space="preserve">Spend most of his time </w:t>
      </w:r>
      <w:proofErr w:type="spellStart"/>
      <w:r w:rsidR="004025B9" w:rsidRPr="004025B9">
        <w:rPr>
          <w:rFonts w:ascii="Times New Roman" w:hAnsi="Times New Roman" w:cs="Times New Roman"/>
          <w:sz w:val="40"/>
          <w:szCs w:val="40"/>
        </w:rPr>
        <w:t>chasin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 xml:space="preserve">' women and </w:t>
      </w:r>
      <w:proofErr w:type="spellStart"/>
      <w:r w:rsidR="004025B9" w:rsidRPr="004025B9">
        <w:rPr>
          <w:rFonts w:ascii="Times New Roman" w:hAnsi="Times New Roman" w:cs="Times New Roman"/>
          <w:sz w:val="40"/>
          <w:szCs w:val="40"/>
        </w:rPr>
        <w:t>drinkin</w:t>
      </w:r>
      <w:proofErr w:type="spellEnd"/>
      <w:r w:rsidR="004025B9" w:rsidRPr="004025B9">
        <w:rPr>
          <w:rFonts w:ascii="Times New Roman" w:hAnsi="Times New Roman" w:cs="Times New Roman"/>
          <w:sz w:val="40"/>
          <w:szCs w:val="40"/>
        </w:rPr>
        <w:t>'</w:t>
      </w:r>
    </w:p>
    <w:p w14:paraId="38F20995" w14:textId="424B8686" w:rsidR="004025B9" w:rsidRPr="004025B9" w:rsidRDefault="00BA4358" w:rsidP="004025B9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="004025B9" w:rsidRPr="004025B9">
        <w:rPr>
          <w:rFonts w:ascii="Times New Roman" w:hAnsi="Times New Roman" w:cs="Times New Roman"/>
          <w:sz w:val="40"/>
          <w:szCs w:val="40"/>
        </w:rPr>
        <w:t>Mama, I'm depending on you, to tell me the truth.</w:t>
      </w:r>
    </w:p>
    <w:p w14:paraId="49E00D99" w14:textId="77777777" w:rsidR="004025B9" w:rsidRPr="004025B9" w:rsidRDefault="004025B9" w:rsidP="004025B9">
      <w:pPr>
        <w:pStyle w:val="HTMLPreformatted"/>
        <w:rPr>
          <w:rFonts w:ascii="Times New Roman" w:hAnsi="Times New Roman" w:cs="Times New Roman"/>
          <w:i/>
          <w:iCs/>
          <w:sz w:val="40"/>
          <w:szCs w:val="40"/>
        </w:rPr>
      </w:pPr>
      <w:r w:rsidRPr="004025B9">
        <w:rPr>
          <w:rFonts w:ascii="Times New Roman" w:hAnsi="Times New Roman" w:cs="Times New Roman"/>
          <w:i/>
          <w:iCs/>
          <w:sz w:val="40"/>
          <w:szCs w:val="40"/>
        </w:rPr>
        <w:t xml:space="preserve">(Spoken) Mama looked up with a tear in her eye and </w:t>
      </w:r>
      <w:proofErr w:type="gramStart"/>
      <w:r w:rsidRPr="004025B9">
        <w:rPr>
          <w:rFonts w:ascii="Times New Roman" w:hAnsi="Times New Roman" w:cs="Times New Roman"/>
          <w:i/>
          <w:iCs/>
          <w:sz w:val="40"/>
          <w:szCs w:val="40"/>
        </w:rPr>
        <w:t>said;</w:t>
      </w:r>
      <w:proofErr w:type="gramEnd"/>
      <w:r w:rsidRPr="004025B9">
        <w:rPr>
          <w:rFonts w:ascii="Times New Roman" w:hAnsi="Times New Roman" w:cs="Times New Roman"/>
          <w:i/>
          <w:iCs/>
          <w:sz w:val="40"/>
          <w:szCs w:val="40"/>
        </w:rPr>
        <w:t xml:space="preserve"> "son...</w:t>
      </w:r>
    </w:p>
    <w:p w14:paraId="7805869E" w14:textId="77777777" w:rsidR="00BA4358" w:rsidRPr="004025B9" w:rsidRDefault="004025B9" w:rsidP="00BA435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70A438D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4025B9">
        <w:rPr>
          <w:rFonts w:ascii="Times New Roman" w:hAnsi="Times New Roman" w:cs="Times New Roman"/>
          <w:b/>
          <w:bCs/>
          <w:sz w:val="40"/>
          <w:szCs w:val="40"/>
        </w:rPr>
        <w:t>Chorus:</w:t>
      </w: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Papa was a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'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stone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025B9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2FCE3E22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 xml:space="preserve">wherever he laid his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>hat, was his home.</w:t>
      </w:r>
    </w:p>
    <w:p w14:paraId="163263E3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 xml:space="preserve">when he </w:t>
      </w:r>
      <w:r w:rsidRPr="004025B9">
        <w:rPr>
          <w:rFonts w:ascii="Times New Roman" w:hAnsi="Times New Roman" w:cs="Times New Roman"/>
          <w:sz w:val="40"/>
          <w:szCs w:val="40"/>
        </w:rPr>
        <w:t xml:space="preserve">died,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all he left us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262EC486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sz w:val="40"/>
          <w:szCs w:val="40"/>
        </w:rPr>
        <w:t>a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6B35FFF9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Papa was a </w:t>
      </w:r>
      <w:proofErr w:type="spellStart"/>
      <w:r w:rsidRPr="004025B9">
        <w:rPr>
          <w:rFonts w:ascii="Times New Roman" w:hAnsi="Times New Roman" w:cs="Times New Roman"/>
          <w:sz w:val="40"/>
          <w:szCs w:val="40"/>
        </w:rPr>
        <w:t>rollin</w:t>
      </w:r>
      <w:proofErr w:type="spellEnd"/>
      <w:r w:rsidRPr="004025B9">
        <w:rPr>
          <w:rFonts w:ascii="Times New Roman" w:hAnsi="Times New Roman" w:cs="Times New Roman"/>
          <w:sz w:val="40"/>
          <w:szCs w:val="40"/>
        </w:rPr>
        <w:t xml:space="preserve">'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>stone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4025B9">
        <w:rPr>
          <w:rFonts w:ascii="Times New Roman" w:hAnsi="Times New Roman" w:cs="Times New Roman"/>
          <w:sz w:val="40"/>
          <w:szCs w:val="40"/>
        </w:rPr>
        <w:t xml:space="preserve">nd </w:t>
      </w:r>
    </w:p>
    <w:p w14:paraId="11A9F59C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 xml:space="preserve">wherever he laid his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BA4358">
        <w:rPr>
          <w:rFonts w:ascii="Times New Roman" w:hAnsi="Times New Roman" w:cs="Times New Roman"/>
          <w:sz w:val="40"/>
          <w:szCs w:val="40"/>
        </w:rPr>
        <w:t>hat, was his home.</w:t>
      </w:r>
    </w:p>
    <w:p w14:paraId="404028C7" w14:textId="77777777" w:rsidR="00BA4358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when he died,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  <w:r w:rsidRPr="004025B9">
        <w:rPr>
          <w:rFonts w:ascii="Times New Roman" w:hAnsi="Times New Roman" w:cs="Times New Roman"/>
          <w:sz w:val="40"/>
          <w:szCs w:val="40"/>
        </w:rPr>
        <w:t xml:space="preserve">all he left us </w:t>
      </w:r>
      <w:proofErr w:type="gramStart"/>
      <w:r w:rsidRPr="004025B9">
        <w:rPr>
          <w:rFonts w:ascii="Times New Roman" w:hAnsi="Times New Roman" w:cs="Times New Roman"/>
          <w:sz w:val="40"/>
          <w:szCs w:val="40"/>
        </w:rPr>
        <w:t>was</w:t>
      </w:r>
      <w:proofErr w:type="gramEnd"/>
      <w:r w:rsidRPr="004025B9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8694297" w14:textId="77777777" w:rsidR="00BA4358" w:rsidRPr="004025B9" w:rsidRDefault="00BA4358" w:rsidP="00BA43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4025B9">
        <w:rPr>
          <w:rFonts w:ascii="Times New Roman" w:hAnsi="Times New Roman" w:cs="Times New Roman"/>
          <w:sz w:val="40"/>
          <w:szCs w:val="40"/>
        </w:rPr>
        <w:t>a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  <w:r w:rsidRPr="004025B9">
        <w:rPr>
          <w:rFonts w:ascii="Times New Roman" w:hAnsi="Times New Roman" w:cs="Times New Roman"/>
          <w:sz w:val="40"/>
          <w:szCs w:val="40"/>
        </w:rPr>
        <w:t>lone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4025B9">
        <w:rPr>
          <w:rFonts w:ascii="Times New Roman" w:hAnsi="Times New Roman" w:cs="Times New Roman"/>
          <w:b/>
          <w:bCs/>
          <w:sz w:val="40"/>
          <w:szCs w:val="40"/>
        </w:rPr>
        <w:t>[</w:t>
      </w:r>
      <w:proofErr w:type="spellStart"/>
      <w:r w:rsidRPr="004025B9">
        <w:rPr>
          <w:rFonts w:ascii="Times New Roman" w:hAnsi="Times New Roman" w:cs="Times New Roman"/>
          <w:b/>
          <w:bCs/>
          <w:sz w:val="40"/>
          <w:szCs w:val="40"/>
        </w:rPr>
        <w:t>Bbm</w:t>
      </w:r>
      <w:proofErr w:type="spellEnd"/>
      <w:r w:rsidRPr="004025B9">
        <w:rPr>
          <w:rFonts w:ascii="Times New Roman" w:hAnsi="Times New Roman" w:cs="Times New Roman"/>
          <w:b/>
          <w:bCs/>
          <w:sz w:val="40"/>
          <w:szCs w:val="40"/>
        </w:rPr>
        <w:t>]</w:t>
      </w:r>
    </w:p>
    <w:p w14:paraId="2D8F7D87" w14:textId="6D872757" w:rsidR="004025B9" w:rsidRPr="004025B9" w:rsidRDefault="00BA4358" w:rsidP="00BA4358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25B9">
        <w:rPr>
          <w:rFonts w:ascii="Times New Roman" w:hAnsi="Times New Roman" w:cs="Times New Roman"/>
          <w:sz w:val="16"/>
          <w:szCs w:val="16"/>
        </w:rPr>
        <w:t xml:space="preserve"> </w:t>
      </w:r>
      <w:r w:rsidR="004025B9" w:rsidRPr="004025B9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5EB548F2" w14:textId="06E1F921" w:rsidR="008D743D" w:rsidRPr="006F7FE8" w:rsidRDefault="004025B9" w:rsidP="004025B9">
      <w:pPr>
        <w:pStyle w:val="HTMLPreformatted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: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155E3A">
        <w:rPr>
          <w:rFonts w:ascii="Times New Roman" w:hAnsi="Times New Roman" w:cs="Times New Roman"/>
          <w:b/>
          <w:sz w:val="40"/>
          <w:szCs w:val="40"/>
        </w:rPr>
        <w:t xml:space="preserve">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6BBC4860" w14:textId="77777777" w:rsidR="0015049C" w:rsidRPr="00810790" w:rsidRDefault="0015049C" w:rsidP="008D743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15049C" w:rsidRPr="00810790" w:rsidSect="009C0451">
      <w:pgSz w:w="12240" w:h="15840"/>
      <w:pgMar w:top="450" w:right="720" w:bottom="900" w:left="5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451"/>
    <w:rsid w:val="0015049C"/>
    <w:rsid w:val="00155E3A"/>
    <w:rsid w:val="001A26DC"/>
    <w:rsid w:val="001E07CF"/>
    <w:rsid w:val="002D768C"/>
    <w:rsid w:val="003408E3"/>
    <w:rsid w:val="004025B9"/>
    <w:rsid w:val="005F5841"/>
    <w:rsid w:val="006767C3"/>
    <w:rsid w:val="006B2F08"/>
    <w:rsid w:val="006F7FE8"/>
    <w:rsid w:val="007B7A84"/>
    <w:rsid w:val="007D2D9F"/>
    <w:rsid w:val="00810790"/>
    <w:rsid w:val="00865719"/>
    <w:rsid w:val="008D743D"/>
    <w:rsid w:val="008F07EF"/>
    <w:rsid w:val="009C0451"/>
    <w:rsid w:val="00AE6801"/>
    <w:rsid w:val="00B521C8"/>
    <w:rsid w:val="00BA4358"/>
    <w:rsid w:val="00E662B3"/>
    <w:rsid w:val="00F1751B"/>
    <w:rsid w:val="00FE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DE3757"/>
  <w15:chartTrackingRefBased/>
  <w15:docId w15:val="{A813AE32-FC1D-ED40-B947-EDE9DC11C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7A8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7B7A84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9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92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88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547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dc:description/>
  <cp:lastModifiedBy>al.guimaraes albinosongs.com</cp:lastModifiedBy>
  <cp:revision>3</cp:revision>
  <dcterms:created xsi:type="dcterms:W3CDTF">2024-08-02T15:59:00Z</dcterms:created>
  <dcterms:modified xsi:type="dcterms:W3CDTF">2024-08-02T16:15:00Z</dcterms:modified>
</cp:coreProperties>
</file>